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59" w:rsidRDefault="006A2259" w:rsidP="006A2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Списки участников </w:t>
      </w:r>
      <w:proofErr w:type="spellStart"/>
      <w:r w:rsidRPr="006A225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2259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«</w:t>
      </w:r>
      <w:r w:rsidRPr="006A225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Pro</w:t>
      </w:r>
      <w:proofErr w:type="spellStart"/>
      <w:r w:rsidRPr="006A2259">
        <w:rPr>
          <w:rFonts w:ascii="Times New Roman" w:eastAsia="Times New Roman" w:hAnsi="Times New Roman" w:cs="Times New Roman"/>
          <w:sz w:val="28"/>
          <w:szCs w:val="24"/>
          <w:lang w:eastAsia="ru-RU"/>
        </w:rPr>
        <w:t>_профессии</w:t>
      </w:r>
      <w:proofErr w:type="spellEnd"/>
      <w:r w:rsidRPr="006A2259">
        <w:rPr>
          <w:rFonts w:ascii="Times New Roman" w:eastAsia="Times New Roman" w:hAnsi="Times New Roman" w:cs="Times New Roman"/>
          <w:sz w:val="28"/>
          <w:szCs w:val="24"/>
          <w:lang w:eastAsia="ru-RU"/>
        </w:rPr>
        <w:t>_ «</w:t>
      </w:r>
      <w:proofErr w:type="spellStart"/>
      <w:r w:rsidRPr="006A225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Ставролен</w:t>
      </w:r>
      <w:proofErr w:type="spellEnd"/>
      <w:r w:rsidRPr="006A2259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6A2259" w:rsidRDefault="006A2259" w:rsidP="006A2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проведения: 19 марта 2024 года, в 12.00</w:t>
      </w:r>
    </w:p>
    <w:p w:rsidR="006A2259" w:rsidRDefault="00407AFD" w:rsidP="00407A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</w:t>
      </w:r>
      <w:r w:rsidR="006A2259" w:rsidRPr="006A2259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проведен</w:t>
      </w:r>
      <w:r w:rsidR="006A22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ия: Дом культуры </w:t>
      </w:r>
      <w:proofErr w:type="gramStart"/>
      <w:r w:rsidR="006A2259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End"/>
      <w:r w:rsidR="006A2259">
        <w:rPr>
          <w:rFonts w:ascii="Times New Roman" w:eastAsia="Times New Roman" w:hAnsi="Times New Roman" w:cs="Times New Roman"/>
          <w:sz w:val="28"/>
          <w:szCs w:val="24"/>
          <w:lang w:eastAsia="ru-RU"/>
        </w:rPr>
        <w:t>. Будённовска</w:t>
      </w:r>
    </w:p>
    <w:p w:rsidR="006A2259" w:rsidRDefault="006A2259" w:rsidP="006A22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61"/>
        <w:gridCol w:w="3204"/>
        <w:gridCol w:w="2961"/>
        <w:gridCol w:w="2866"/>
        <w:gridCol w:w="2447"/>
        <w:gridCol w:w="2447"/>
      </w:tblGrid>
      <w:tr w:rsidR="0067538F" w:rsidTr="00407AFD">
        <w:tc>
          <w:tcPr>
            <w:tcW w:w="861" w:type="dxa"/>
          </w:tcPr>
          <w:p w:rsidR="0067538F" w:rsidRDefault="0067538F" w:rsidP="006A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3204" w:type="dxa"/>
          </w:tcPr>
          <w:p w:rsidR="0067538F" w:rsidRDefault="0067538F" w:rsidP="006A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ОО</w:t>
            </w:r>
          </w:p>
        </w:tc>
        <w:tc>
          <w:tcPr>
            <w:tcW w:w="2961" w:type="dxa"/>
          </w:tcPr>
          <w:p w:rsidR="0067538F" w:rsidRDefault="0067538F" w:rsidP="006A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ФИО обучающихся 9 класса</w:t>
            </w:r>
          </w:p>
        </w:tc>
        <w:tc>
          <w:tcPr>
            <w:tcW w:w="2866" w:type="dxa"/>
          </w:tcPr>
          <w:p w:rsidR="0067538F" w:rsidRDefault="0067538F" w:rsidP="006A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ФИО родителей (законных представителей)</w:t>
            </w:r>
          </w:p>
        </w:tc>
        <w:tc>
          <w:tcPr>
            <w:tcW w:w="2447" w:type="dxa"/>
          </w:tcPr>
          <w:p w:rsidR="0067538F" w:rsidRDefault="0067538F" w:rsidP="006A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ФИО сопровождающего сотрудника ОО</w:t>
            </w:r>
          </w:p>
        </w:tc>
        <w:tc>
          <w:tcPr>
            <w:tcW w:w="2447" w:type="dxa"/>
          </w:tcPr>
          <w:p w:rsidR="0067538F" w:rsidRDefault="0067538F" w:rsidP="006A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Телефон сопровождающего сотрудника ОО</w:t>
            </w:r>
          </w:p>
        </w:tc>
      </w:tr>
      <w:tr w:rsidR="0067538F" w:rsidTr="00407AFD">
        <w:tc>
          <w:tcPr>
            <w:tcW w:w="861" w:type="dxa"/>
          </w:tcPr>
          <w:p w:rsidR="0067538F" w:rsidRDefault="00407AFD" w:rsidP="006A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204" w:type="dxa"/>
          </w:tcPr>
          <w:p w:rsidR="0067538F" w:rsidRDefault="00407AFD" w:rsidP="006A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МОУ СОШ № 15 села Преображенского</w:t>
            </w:r>
          </w:p>
        </w:tc>
        <w:tc>
          <w:tcPr>
            <w:tcW w:w="2961" w:type="dxa"/>
          </w:tcPr>
          <w:p w:rsidR="0067538F" w:rsidRDefault="00407AFD" w:rsidP="006A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Ким Артем Васильевич</w:t>
            </w:r>
          </w:p>
        </w:tc>
        <w:tc>
          <w:tcPr>
            <w:tcW w:w="2866" w:type="dxa"/>
          </w:tcPr>
          <w:p w:rsidR="0067538F" w:rsidRDefault="00407AFD" w:rsidP="006A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Ким Таисия Владимировна</w:t>
            </w:r>
          </w:p>
        </w:tc>
        <w:tc>
          <w:tcPr>
            <w:tcW w:w="2447" w:type="dxa"/>
          </w:tcPr>
          <w:p w:rsidR="0067538F" w:rsidRDefault="00407AFD" w:rsidP="006A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447" w:type="dxa"/>
          </w:tcPr>
          <w:p w:rsidR="0067538F" w:rsidRDefault="00407AFD" w:rsidP="006A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89034452480</w:t>
            </w:r>
          </w:p>
        </w:tc>
      </w:tr>
      <w:tr w:rsidR="00407AFD" w:rsidTr="00407AFD">
        <w:tc>
          <w:tcPr>
            <w:tcW w:w="861" w:type="dxa"/>
          </w:tcPr>
          <w:p w:rsidR="00407AFD" w:rsidRDefault="00407AFD" w:rsidP="006A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204" w:type="dxa"/>
          </w:tcPr>
          <w:p w:rsidR="00407AFD" w:rsidRDefault="00407AFD" w:rsidP="006A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МОУ СОШ № 15 села Преображенского</w:t>
            </w:r>
          </w:p>
        </w:tc>
        <w:tc>
          <w:tcPr>
            <w:tcW w:w="2961" w:type="dxa"/>
          </w:tcPr>
          <w:p w:rsidR="00407AFD" w:rsidRDefault="00407AFD" w:rsidP="006A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Красичков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Иван Тимофеевич</w:t>
            </w:r>
          </w:p>
        </w:tc>
        <w:tc>
          <w:tcPr>
            <w:tcW w:w="2866" w:type="dxa"/>
          </w:tcPr>
          <w:p w:rsidR="00407AFD" w:rsidRDefault="00407AFD" w:rsidP="006A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447" w:type="dxa"/>
          </w:tcPr>
          <w:p w:rsidR="00407AFD" w:rsidRDefault="00407AFD" w:rsidP="005C14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447" w:type="dxa"/>
          </w:tcPr>
          <w:p w:rsidR="00407AFD" w:rsidRDefault="00407AFD" w:rsidP="005C14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89034452480</w:t>
            </w:r>
          </w:p>
        </w:tc>
      </w:tr>
    </w:tbl>
    <w:p w:rsidR="006A2259" w:rsidRPr="006A2259" w:rsidRDefault="006A2259" w:rsidP="006A22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2259" w:rsidRPr="006A2259" w:rsidRDefault="006A2259" w:rsidP="006A2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2259" w:rsidRDefault="006A2259" w:rsidP="006A2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2259" w:rsidRPr="00F61748" w:rsidRDefault="006A2259" w:rsidP="00F617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2259" w:rsidRPr="00F61748" w:rsidSect="006A2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667"/>
    <w:rsid w:val="000A7EED"/>
    <w:rsid w:val="00183245"/>
    <w:rsid w:val="00403FDC"/>
    <w:rsid w:val="00407AFD"/>
    <w:rsid w:val="00627667"/>
    <w:rsid w:val="0067538F"/>
    <w:rsid w:val="006A2259"/>
    <w:rsid w:val="006E7360"/>
    <w:rsid w:val="0073063D"/>
    <w:rsid w:val="0080306A"/>
    <w:rsid w:val="008A5A0A"/>
    <w:rsid w:val="00C35B97"/>
    <w:rsid w:val="00E3146A"/>
    <w:rsid w:val="00EA5FE8"/>
    <w:rsid w:val="00F41073"/>
    <w:rsid w:val="00F61748"/>
    <w:rsid w:val="00F84D7A"/>
    <w:rsid w:val="00F8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14</cp:revision>
  <dcterms:created xsi:type="dcterms:W3CDTF">2024-03-05T12:40:00Z</dcterms:created>
  <dcterms:modified xsi:type="dcterms:W3CDTF">2024-03-14T09:46:00Z</dcterms:modified>
</cp:coreProperties>
</file>